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-450"/>
        <w:tblW w:w="9322" w:type="dxa"/>
        <w:tblLook w:val="04A0"/>
      </w:tblPr>
      <w:tblGrid>
        <w:gridCol w:w="1705"/>
        <w:gridCol w:w="3136"/>
        <w:gridCol w:w="2296"/>
        <w:gridCol w:w="2185"/>
      </w:tblGrid>
      <w:tr w:rsidR="00E948F7" w:rsidRPr="009428E4" w:rsidTr="009428E4">
        <w:trPr>
          <w:trHeight w:val="425"/>
        </w:trPr>
        <w:tc>
          <w:tcPr>
            <w:tcW w:w="1705" w:type="dxa"/>
          </w:tcPr>
          <w:p w:rsidR="00AC2A32" w:rsidRPr="009428E4" w:rsidRDefault="00AC2A32" w:rsidP="00301192">
            <w:pPr>
              <w:rPr>
                <w:b/>
                <w:sz w:val="20"/>
                <w:szCs w:val="20"/>
              </w:rPr>
            </w:pPr>
            <w:r w:rsidRPr="009428E4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3136" w:type="dxa"/>
          </w:tcPr>
          <w:p w:rsidR="00AC2A32" w:rsidRPr="009428E4" w:rsidRDefault="00AC2A32" w:rsidP="00301192">
            <w:pPr>
              <w:ind w:firstLine="708"/>
              <w:rPr>
                <w:b/>
                <w:sz w:val="20"/>
                <w:szCs w:val="20"/>
              </w:rPr>
            </w:pPr>
            <w:r w:rsidRPr="009428E4">
              <w:rPr>
                <w:b/>
                <w:sz w:val="20"/>
                <w:szCs w:val="20"/>
              </w:rPr>
              <w:t xml:space="preserve">SABAH </w:t>
            </w:r>
          </w:p>
          <w:p w:rsidR="00AC2A32" w:rsidRPr="009428E4" w:rsidRDefault="00AC2A32" w:rsidP="00301192">
            <w:pPr>
              <w:ind w:firstLine="708"/>
              <w:rPr>
                <w:sz w:val="20"/>
                <w:szCs w:val="20"/>
              </w:rPr>
            </w:pPr>
            <w:r w:rsidRPr="009428E4">
              <w:rPr>
                <w:sz w:val="20"/>
                <w:szCs w:val="20"/>
              </w:rPr>
              <w:t>09:30</w:t>
            </w:r>
          </w:p>
        </w:tc>
        <w:tc>
          <w:tcPr>
            <w:tcW w:w="2296" w:type="dxa"/>
          </w:tcPr>
          <w:p w:rsidR="00AC2A32" w:rsidRPr="009428E4" w:rsidRDefault="00AC2A32" w:rsidP="00301192">
            <w:pPr>
              <w:rPr>
                <w:b/>
                <w:sz w:val="20"/>
                <w:szCs w:val="20"/>
              </w:rPr>
            </w:pPr>
            <w:r w:rsidRPr="009428E4">
              <w:rPr>
                <w:b/>
                <w:sz w:val="20"/>
                <w:szCs w:val="20"/>
              </w:rPr>
              <w:t xml:space="preserve">       ÖĞLE</w:t>
            </w:r>
          </w:p>
          <w:p w:rsidR="00AC2A32" w:rsidRPr="009428E4" w:rsidRDefault="00AC2A32" w:rsidP="00301192">
            <w:pPr>
              <w:rPr>
                <w:sz w:val="20"/>
                <w:szCs w:val="20"/>
              </w:rPr>
            </w:pPr>
            <w:r w:rsidRPr="009428E4">
              <w:rPr>
                <w:sz w:val="20"/>
                <w:szCs w:val="20"/>
              </w:rPr>
              <w:t xml:space="preserve">       13:00</w:t>
            </w:r>
          </w:p>
        </w:tc>
        <w:tc>
          <w:tcPr>
            <w:tcW w:w="2185" w:type="dxa"/>
          </w:tcPr>
          <w:p w:rsidR="00AC2A32" w:rsidRPr="009428E4" w:rsidRDefault="00AC2A32" w:rsidP="00301192">
            <w:pPr>
              <w:rPr>
                <w:b/>
                <w:sz w:val="20"/>
                <w:szCs w:val="20"/>
              </w:rPr>
            </w:pPr>
            <w:r w:rsidRPr="009428E4">
              <w:rPr>
                <w:b/>
                <w:sz w:val="20"/>
                <w:szCs w:val="20"/>
              </w:rPr>
              <w:t xml:space="preserve">         İKİNDİ</w:t>
            </w:r>
          </w:p>
          <w:p w:rsidR="00AC2A32" w:rsidRPr="009428E4" w:rsidRDefault="00AC2A32" w:rsidP="00301192">
            <w:pPr>
              <w:rPr>
                <w:sz w:val="20"/>
                <w:szCs w:val="20"/>
              </w:rPr>
            </w:pPr>
            <w:r w:rsidRPr="009428E4">
              <w:rPr>
                <w:sz w:val="20"/>
                <w:szCs w:val="20"/>
              </w:rPr>
              <w:t xml:space="preserve">         15:30</w:t>
            </w:r>
          </w:p>
        </w:tc>
      </w:tr>
      <w:tr w:rsidR="009428E4" w:rsidRPr="009428E4" w:rsidTr="009428E4">
        <w:trPr>
          <w:trHeight w:val="252"/>
        </w:trPr>
        <w:tc>
          <w:tcPr>
            <w:tcW w:w="1705" w:type="dxa"/>
          </w:tcPr>
          <w:p w:rsidR="009428E4" w:rsidRPr="009428E4" w:rsidRDefault="009428E4" w:rsidP="009428E4">
            <w:pPr>
              <w:rPr>
                <w:b/>
                <w:sz w:val="20"/>
                <w:szCs w:val="20"/>
              </w:rPr>
            </w:pPr>
          </w:p>
        </w:tc>
        <w:tc>
          <w:tcPr>
            <w:tcW w:w="3136" w:type="dxa"/>
          </w:tcPr>
          <w:p w:rsidR="009428E4" w:rsidRPr="009428E4" w:rsidRDefault="009428E4" w:rsidP="009428E4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9428E4" w:rsidRPr="009428E4" w:rsidRDefault="009428E4" w:rsidP="009428E4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:rsidR="009428E4" w:rsidRPr="009428E4" w:rsidRDefault="009428E4" w:rsidP="009428E4">
            <w:pPr>
              <w:rPr>
                <w:sz w:val="20"/>
                <w:szCs w:val="20"/>
              </w:rPr>
            </w:pPr>
          </w:p>
        </w:tc>
      </w:tr>
      <w:tr w:rsidR="006D11CF" w:rsidRPr="009428E4" w:rsidTr="009428E4">
        <w:trPr>
          <w:trHeight w:val="116"/>
        </w:trPr>
        <w:tc>
          <w:tcPr>
            <w:tcW w:w="1705" w:type="dxa"/>
          </w:tcPr>
          <w:p w:rsidR="006D11CF" w:rsidRPr="009428E4" w:rsidRDefault="006D11CF" w:rsidP="006D11CF">
            <w:pPr>
              <w:rPr>
                <w:b/>
                <w:sz w:val="20"/>
                <w:szCs w:val="20"/>
              </w:rPr>
            </w:pPr>
            <w:r w:rsidRPr="009428E4">
              <w:rPr>
                <w:b/>
                <w:sz w:val="20"/>
                <w:szCs w:val="20"/>
              </w:rPr>
              <w:t>SALI</w:t>
            </w:r>
          </w:p>
          <w:p w:rsidR="006D11CF" w:rsidRPr="009428E4" w:rsidRDefault="00271F4E" w:rsidP="006D11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  <w:r w:rsidR="006D11CF" w:rsidRPr="009428E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11</w:t>
            </w:r>
            <w:r w:rsidR="006D11CF" w:rsidRPr="009428E4">
              <w:rPr>
                <w:b/>
                <w:sz w:val="20"/>
                <w:szCs w:val="20"/>
              </w:rPr>
              <w:t>.</w:t>
            </w:r>
            <w:r w:rsidR="006D11CF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136" w:type="dxa"/>
          </w:tcPr>
          <w:p w:rsidR="006D11CF" w:rsidRPr="009428E4" w:rsidRDefault="006D11CF" w:rsidP="006D11CF">
            <w:pPr>
              <w:rPr>
                <w:sz w:val="20"/>
                <w:szCs w:val="20"/>
              </w:rPr>
            </w:pPr>
            <w:r w:rsidRPr="009428E4">
              <w:rPr>
                <w:sz w:val="20"/>
                <w:szCs w:val="20"/>
              </w:rPr>
              <w:t>Karışık Tost, Ihlamur</w:t>
            </w:r>
          </w:p>
        </w:tc>
        <w:tc>
          <w:tcPr>
            <w:tcW w:w="2296" w:type="dxa"/>
          </w:tcPr>
          <w:p w:rsidR="006D11CF" w:rsidRPr="009428E4" w:rsidRDefault="00271F4E" w:rsidP="006D1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Nohut </w:t>
            </w:r>
            <w:r w:rsidR="006D11CF" w:rsidRPr="009428E4">
              <w:rPr>
                <w:sz w:val="20"/>
                <w:szCs w:val="20"/>
              </w:rPr>
              <w:t>, Bulgur Pilavı, Ayran</w:t>
            </w:r>
          </w:p>
        </w:tc>
        <w:tc>
          <w:tcPr>
            <w:tcW w:w="2185" w:type="dxa"/>
          </w:tcPr>
          <w:p w:rsidR="006D11CF" w:rsidRPr="009428E4" w:rsidRDefault="006D11CF" w:rsidP="006D1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Poğaça</w:t>
            </w:r>
            <w:r w:rsidRPr="009428E4">
              <w:rPr>
                <w:sz w:val="20"/>
                <w:szCs w:val="20"/>
              </w:rPr>
              <w:t>, Ihlamur</w:t>
            </w:r>
          </w:p>
        </w:tc>
      </w:tr>
      <w:tr w:rsidR="006D11CF" w:rsidRPr="009428E4" w:rsidTr="009428E4">
        <w:trPr>
          <w:trHeight w:val="522"/>
        </w:trPr>
        <w:tc>
          <w:tcPr>
            <w:tcW w:w="1705" w:type="dxa"/>
          </w:tcPr>
          <w:p w:rsidR="006D11CF" w:rsidRPr="009428E4" w:rsidRDefault="006D11CF" w:rsidP="006D11CF">
            <w:pPr>
              <w:rPr>
                <w:b/>
                <w:sz w:val="20"/>
                <w:szCs w:val="20"/>
              </w:rPr>
            </w:pPr>
            <w:r w:rsidRPr="009428E4">
              <w:rPr>
                <w:b/>
                <w:sz w:val="20"/>
                <w:szCs w:val="20"/>
              </w:rPr>
              <w:t>ÇARŞAMBA</w:t>
            </w:r>
          </w:p>
          <w:p w:rsidR="006D11CF" w:rsidRPr="009428E4" w:rsidRDefault="00271F4E" w:rsidP="006D11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  <w:r w:rsidR="006D11CF" w:rsidRPr="009428E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11</w:t>
            </w:r>
            <w:r w:rsidR="006D11CF" w:rsidRPr="009428E4">
              <w:rPr>
                <w:b/>
                <w:sz w:val="20"/>
                <w:szCs w:val="20"/>
              </w:rPr>
              <w:t>.</w:t>
            </w:r>
            <w:r w:rsidR="006D11CF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136" w:type="dxa"/>
          </w:tcPr>
          <w:p w:rsidR="006D11CF" w:rsidRPr="009428E4" w:rsidRDefault="00D7620E" w:rsidP="006D1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Yağda yumurta</w:t>
            </w:r>
            <w:r w:rsidR="006D11CF" w:rsidRPr="009428E4">
              <w:rPr>
                <w:sz w:val="20"/>
                <w:szCs w:val="20"/>
              </w:rPr>
              <w:t xml:space="preserve"> </w:t>
            </w:r>
            <w:r w:rsidR="006D11CF">
              <w:rPr>
                <w:sz w:val="20"/>
                <w:szCs w:val="20"/>
              </w:rPr>
              <w:t>kaşar</w:t>
            </w:r>
            <w:r w:rsidR="006D11CF" w:rsidRPr="009428E4">
              <w:rPr>
                <w:sz w:val="20"/>
                <w:szCs w:val="20"/>
              </w:rPr>
              <w:t xml:space="preserve"> peynir, zeytin </w:t>
            </w:r>
            <w:r w:rsidR="00B62064" w:rsidRPr="009428E4">
              <w:rPr>
                <w:sz w:val="20"/>
                <w:szCs w:val="20"/>
              </w:rPr>
              <w:t xml:space="preserve"> Ihlamur</w:t>
            </w:r>
          </w:p>
        </w:tc>
        <w:tc>
          <w:tcPr>
            <w:tcW w:w="2296" w:type="dxa"/>
          </w:tcPr>
          <w:p w:rsidR="006D11CF" w:rsidRPr="009428E4" w:rsidRDefault="006D11CF" w:rsidP="006D11CF">
            <w:pPr>
              <w:rPr>
                <w:sz w:val="20"/>
                <w:szCs w:val="20"/>
              </w:rPr>
            </w:pPr>
            <w:r w:rsidRPr="009428E4">
              <w:rPr>
                <w:sz w:val="20"/>
                <w:szCs w:val="20"/>
              </w:rPr>
              <w:t>Tavuk Sote, Pirinç Pilavı, Ayran</w:t>
            </w:r>
          </w:p>
        </w:tc>
        <w:tc>
          <w:tcPr>
            <w:tcW w:w="2185" w:type="dxa"/>
          </w:tcPr>
          <w:p w:rsidR="006D11CF" w:rsidRPr="009428E4" w:rsidRDefault="006D11CF" w:rsidP="006D1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Gözleme, ayran</w:t>
            </w:r>
          </w:p>
        </w:tc>
      </w:tr>
      <w:tr w:rsidR="006D11CF" w:rsidRPr="009428E4" w:rsidTr="009428E4">
        <w:trPr>
          <w:trHeight w:val="488"/>
        </w:trPr>
        <w:tc>
          <w:tcPr>
            <w:tcW w:w="1705" w:type="dxa"/>
          </w:tcPr>
          <w:p w:rsidR="006D11CF" w:rsidRPr="009428E4" w:rsidRDefault="006D11CF" w:rsidP="006D11CF">
            <w:pPr>
              <w:rPr>
                <w:b/>
                <w:sz w:val="20"/>
                <w:szCs w:val="20"/>
              </w:rPr>
            </w:pPr>
            <w:r w:rsidRPr="009428E4">
              <w:rPr>
                <w:b/>
                <w:sz w:val="20"/>
                <w:szCs w:val="20"/>
              </w:rPr>
              <w:t>PERŞEMBE</w:t>
            </w:r>
          </w:p>
          <w:p w:rsidR="006D11CF" w:rsidRPr="009428E4" w:rsidRDefault="00271F4E" w:rsidP="006D11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  <w:r w:rsidR="006D11CF" w:rsidRPr="009428E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11</w:t>
            </w:r>
            <w:r w:rsidR="006D11CF" w:rsidRPr="009428E4">
              <w:rPr>
                <w:b/>
                <w:sz w:val="20"/>
                <w:szCs w:val="20"/>
              </w:rPr>
              <w:t>.</w:t>
            </w:r>
            <w:r w:rsidR="006D11CF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136" w:type="dxa"/>
          </w:tcPr>
          <w:p w:rsidR="006D11CF" w:rsidRPr="009428E4" w:rsidRDefault="00271F4E" w:rsidP="00B62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Simit</w:t>
            </w:r>
            <w:r w:rsidR="006D11CF" w:rsidRPr="009428E4">
              <w:rPr>
                <w:sz w:val="20"/>
                <w:szCs w:val="20"/>
              </w:rPr>
              <w:t xml:space="preserve">, Beyaz peynir, Zeytin, </w:t>
            </w:r>
            <w:r w:rsidR="00B62064">
              <w:rPr>
                <w:sz w:val="20"/>
                <w:szCs w:val="20"/>
              </w:rPr>
              <w:t>süt</w:t>
            </w:r>
          </w:p>
        </w:tc>
        <w:tc>
          <w:tcPr>
            <w:tcW w:w="2296" w:type="dxa"/>
          </w:tcPr>
          <w:p w:rsidR="006D11CF" w:rsidRPr="009428E4" w:rsidRDefault="001C3281" w:rsidP="00B62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Taze fasulye,</w:t>
            </w:r>
            <w:r w:rsidRPr="009428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erişte</w:t>
            </w:r>
            <w:r w:rsidRPr="009428E4">
              <w:rPr>
                <w:sz w:val="20"/>
                <w:szCs w:val="20"/>
              </w:rPr>
              <w:t xml:space="preserve"> yoğurt</w:t>
            </w:r>
          </w:p>
        </w:tc>
        <w:tc>
          <w:tcPr>
            <w:tcW w:w="2185" w:type="dxa"/>
          </w:tcPr>
          <w:p w:rsidR="006D11CF" w:rsidRPr="009428E4" w:rsidRDefault="006D11CF" w:rsidP="006D1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Puding</w:t>
            </w:r>
          </w:p>
        </w:tc>
      </w:tr>
      <w:tr w:rsidR="006D11CF" w:rsidRPr="009428E4" w:rsidTr="009428E4">
        <w:trPr>
          <w:trHeight w:val="488"/>
        </w:trPr>
        <w:tc>
          <w:tcPr>
            <w:tcW w:w="1705" w:type="dxa"/>
          </w:tcPr>
          <w:p w:rsidR="006D11CF" w:rsidRPr="009428E4" w:rsidRDefault="00271F4E" w:rsidP="006D11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 04</w:t>
            </w:r>
            <w:r w:rsidR="006D11CF" w:rsidRPr="009428E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11</w:t>
            </w:r>
            <w:r w:rsidR="006D11CF" w:rsidRPr="009428E4">
              <w:rPr>
                <w:b/>
                <w:sz w:val="20"/>
                <w:szCs w:val="20"/>
              </w:rPr>
              <w:t>.</w:t>
            </w:r>
            <w:r w:rsidR="006D11CF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136" w:type="dxa"/>
          </w:tcPr>
          <w:p w:rsidR="006D11CF" w:rsidRDefault="006D11CF" w:rsidP="006D1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Mercimek </w:t>
            </w:r>
            <w:r w:rsidRPr="009428E4">
              <w:rPr>
                <w:sz w:val="20"/>
                <w:szCs w:val="20"/>
              </w:rPr>
              <w:t xml:space="preserve"> Çorbası</w:t>
            </w:r>
          </w:p>
          <w:p w:rsidR="006D11CF" w:rsidRPr="009428E4" w:rsidRDefault="006D11CF" w:rsidP="006D11CF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6D11CF" w:rsidRPr="009428E4" w:rsidRDefault="00271F4E" w:rsidP="006D1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Orman </w:t>
            </w:r>
            <w:r w:rsidR="006D11CF">
              <w:rPr>
                <w:sz w:val="20"/>
                <w:szCs w:val="20"/>
              </w:rPr>
              <w:t>kebabı, pirinç pilavı,salata</w:t>
            </w:r>
          </w:p>
        </w:tc>
        <w:tc>
          <w:tcPr>
            <w:tcW w:w="2185" w:type="dxa"/>
          </w:tcPr>
          <w:p w:rsidR="006D11CF" w:rsidRPr="009428E4" w:rsidRDefault="005C637D" w:rsidP="006D1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Pizza </w:t>
            </w:r>
            <w:r w:rsidRPr="009428E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ıhlamur</w:t>
            </w:r>
          </w:p>
        </w:tc>
      </w:tr>
      <w:tr w:rsidR="006D11CF" w:rsidRPr="009428E4" w:rsidTr="009428E4">
        <w:trPr>
          <w:trHeight w:val="174"/>
        </w:trPr>
        <w:tc>
          <w:tcPr>
            <w:tcW w:w="1705" w:type="dxa"/>
          </w:tcPr>
          <w:p w:rsidR="006D11CF" w:rsidRPr="009428E4" w:rsidRDefault="006D11CF" w:rsidP="006D11CF">
            <w:pPr>
              <w:rPr>
                <w:b/>
                <w:sz w:val="20"/>
                <w:szCs w:val="20"/>
              </w:rPr>
            </w:pPr>
          </w:p>
        </w:tc>
        <w:tc>
          <w:tcPr>
            <w:tcW w:w="3136" w:type="dxa"/>
          </w:tcPr>
          <w:p w:rsidR="006D11CF" w:rsidRPr="009428E4" w:rsidRDefault="006D11CF" w:rsidP="006D11CF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6D11CF" w:rsidRPr="009428E4" w:rsidRDefault="006D11CF" w:rsidP="006D11C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:rsidR="006D11CF" w:rsidRPr="009428E4" w:rsidRDefault="006D11CF" w:rsidP="006D11CF">
            <w:pPr>
              <w:rPr>
                <w:sz w:val="20"/>
                <w:szCs w:val="20"/>
              </w:rPr>
            </w:pPr>
          </w:p>
        </w:tc>
      </w:tr>
      <w:tr w:rsidR="006D11CF" w:rsidRPr="009428E4" w:rsidTr="009428E4">
        <w:trPr>
          <w:trHeight w:val="488"/>
        </w:trPr>
        <w:tc>
          <w:tcPr>
            <w:tcW w:w="1705" w:type="dxa"/>
          </w:tcPr>
          <w:p w:rsidR="006D11CF" w:rsidRPr="009428E4" w:rsidRDefault="006D11CF" w:rsidP="006D11CF">
            <w:pPr>
              <w:rPr>
                <w:b/>
                <w:sz w:val="20"/>
                <w:szCs w:val="20"/>
              </w:rPr>
            </w:pPr>
            <w:r w:rsidRPr="009428E4">
              <w:rPr>
                <w:b/>
                <w:sz w:val="20"/>
                <w:szCs w:val="20"/>
              </w:rPr>
              <w:t>PAZARTESİ</w:t>
            </w:r>
          </w:p>
          <w:p w:rsidR="006D11CF" w:rsidRPr="009428E4" w:rsidRDefault="00271F4E" w:rsidP="006D11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  <w:r w:rsidR="006D11CF" w:rsidRPr="009428E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11</w:t>
            </w:r>
            <w:r w:rsidR="006D11CF" w:rsidRPr="009428E4">
              <w:rPr>
                <w:b/>
                <w:sz w:val="20"/>
                <w:szCs w:val="20"/>
              </w:rPr>
              <w:t>.</w:t>
            </w:r>
            <w:r w:rsidR="006D11CF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136" w:type="dxa"/>
          </w:tcPr>
          <w:p w:rsidR="006D11CF" w:rsidRPr="009428E4" w:rsidRDefault="006D11CF" w:rsidP="006D11CF">
            <w:pPr>
              <w:rPr>
                <w:sz w:val="20"/>
                <w:szCs w:val="20"/>
              </w:rPr>
            </w:pPr>
            <w:r w:rsidRPr="009428E4">
              <w:rPr>
                <w:sz w:val="20"/>
                <w:szCs w:val="20"/>
              </w:rPr>
              <w:t>Haşlanmış Yumurta, Reçel, Beyaz Peynir, Zeytin, Süt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D11CF" w:rsidRPr="009428E4" w:rsidRDefault="006D11CF" w:rsidP="006D1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Mantı, Mercimek </w:t>
            </w:r>
            <w:r w:rsidRPr="009428E4">
              <w:rPr>
                <w:sz w:val="20"/>
                <w:szCs w:val="20"/>
              </w:rPr>
              <w:t>Çorbası, Yoğurt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6D11CF" w:rsidRPr="009428E4" w:rsidRDefault="00271F4E" w:rsidP="006D1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Krep </w:t>
            </w:r>
            <w:r w:rsidR="00B62064">
              <w:rPr>
                <w:sz w:val="20"/>
                <w:szCs w:val="20"/>
              </w:rPr>
              <w:t xml:space="preserve"> süt</w:t>
            </w:r>
          </w:p>
        </w:tc>
      </w:tr>
      <w:tr w:rsidR="006D11CF" w:rsidRPr="009428E4" w:rsidTr="009428E4">
        <w:trPr>
          <w:trHeight w:val="326"/>
        </w:trPr>
        <w:tc>
          <w:tcPr>
            <w:tcW w:w="1705" w:type="dxa"/>
          </w:tcPr>
          <w:p w:rsidR="006D11CF" w:rsidRPr="009428E4" w:rsidRDefault="006D11CF" w:rsidP="006D11CF">
            <w:pPr>
              <w:rPr>
                <w:b/>
                <w:sz w:val="20"/>
                <w:szCs w:val="20"/>
              </w:rPr>
            </w:pPr>
            <w:r w:rsidRPr="009428E4">
              <w:rPr>
                <w:b/>
                <w:sz w:val="20"/>
                <w:szCs w:val="20"/>
              </w:rPr>
              <w:t>SALI</w:t>
            </w:r>
          </w:p>
          <w:p w:rsidR="006D11CF" w:rsidRPr="009428E4" w:rsidRDefault="00271F4E" w:rsidP="006D11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="006D11CF" w:rsidRPr="009428E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11</w:t>
            </w:r>
            <w:r w:rsidR="006D11CF" w:rsidRPr="009428E4">
              <w:rPr>
                <w:b/>
                <w:sz w:val="20"/>
                <w:szCs w:val="20"/>
              </w:rPr>
              <w:t>.</w:t>
            </w:r>
            <w:r w:rsidR="006D11CF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136" w:type="dxa"/>
            <w:tcBorders>
              <w:right w:val="single" w:sz="4" w:space="0" w:color="auto"/>
            </w:tcBorders>
          </w:tcPr>
          <w:p w:rsidR="006D11CF" w:rsidRPr="009428E4" w:rsidRDefault="00271F4E" w:rsidP="006D1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Kuymak </w:t>
            </w:r>
            <w:r w:rsidR="006D11CF" w:rsidRPr="009428E4">
              <w:rPr>
                <w:sz w:val="20"/>
                <w:szCs w:val="20"/>
              </w:rPr>
              <w:t xml:space="preserve">, </w:t>
            </w:r>
            <w:r w:rsidR="006D11CF">
              <w:rPr>
                <w:sz w:val="20"/>
                <w:szCs w:val="20"/>
              </w:rPr>
              <w:t xml:space="preserve">Beyaz </w:t>
            </w:r>
            <w:r w:rsidR="006D11CF" w:rsidRPr="009428E4">
              <w:rPr>
                <w:sz w:val="20"/>
                <w:szCs w:val="20"/>
              </w:rPr>
              <w:t xml:space="preserve"> Peynir, Zeytin, Ihlamur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D11CF" w:rsidRPr="009428E4" w:rsidRDefault="006D11CF" w:rsidP="006D1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Barbunya</w:t>
            </w:r>
            <w:r w:rsidRPr="009428E4">
              <w:rPr>
                <w:sz w:val="20"/>
                <w:szCs w:val="20"/>
              </w:rPr>
              <w:t>, Pirinç Pilavı, Yoğurt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6D11CF" w:rsidRPr="009428E4" w:rsidRDefault="006D11CF" w:rsidP="006D11CF">
            <w:pPr>
              <w:rPr>
                <w:b/>
                <w:sz w:val="20"/>
                <w:szCs w:val="20"/>
              </w:rPr>
            </w:pPr>
            <w:r w:rsidRPr="009428E4">
              <w:rPr>
                <w:sz w:val="20"/>
                <w:szCs w:val="20"/>
              </w:rPr>
              <w:t>Mozaik Pasta, Süt</w:t>
            </w:r>
          </w:p>
        </w:tc>
      </w:tr>
      <w:tr w:rsidR="006D11CF" w:rsidRPr="009428E4" w:rsidTr="009428E4">
        <w:trPr>
          <w:trHeight w:val="488"/>
        </w:trPr>
        <w:tc>
          <w:tcPr>
            <w:tcW w:w="1705" w:type="dxa"/>
          </w:tcPr>
          <w:p w:rsidR="006D11CF" w:rsidRPr="009428E4" w:rsidRDefault="006D11CF" w:rsidP="006D11CF">
            <w:pPr>
              <w:rPr>
                <w:b/>
                <w:sz w:val="20"/>
                <w:szCs w:val="20"/>
              </w:rPr>
            </w:pPr>
            <w:r w:rsidRPr="009428E4">
              <w:rPr>
                <w:b/>
                <w:sz w:val="20"/>
                <w:szCs w:val="20"/>
              </w:rPr>
              <w:t>ÇARŞAMBA</w:t>
            </w:r>
          </w:p>
          <w:p w:rsidR="006D11CF" w:rsidRPr="009428E4" w:rsidRDefault="00271F4E" w:rsidP="006D11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="006D11CF" w:rsidRPr="009428E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11</w:t>
            </w:r>
            <w:r w:rsidR="006D11CF" w:rsidRPr="009428E4">
              <w:rPr>
                <w:b/>
                <w:sz w:val="20"/>
                <w:szCs w:val="20"/>
              </w:rPr>
              <w:t>.</w:t>
            </w:r>
            <w:r w:rsidR="006D11CF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136" w:type="dxa"/>
            <w:tcBorders>
              <w:right w:val="single" w:sz="4" w:space="0" w:color="auto"/>
            </w:tcBorders>
          </w:tcPr>
          <w:p w:rsidR="006D11CF" w:rsidRPr="009428E4" w:rsidRDefault="006D11CF" w:rsidP="006D1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Gözleme, beyaz peynir, zeytin, ıhlamur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6D11CF" w:rsidRPr="009428E4" w:rsidRDefault="00271F4E" w:rsidP="006D1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Tavuk sote pilav ayran</w:t>
            </w:r>
          </w:p>
        </w:tc>
        <w:tc>
          <w:tcPr>
            <w:tcW w:w="2185" w:type="dxa"/>
          </w:tcPr>
          <w:p w:rsidR="006D11CF" w:rsidRPr="009428E4" w:rsidRDefault="005C637D" w:rsidP="006D1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Tost, </w:t>
            </w:r>
            <w:r w:rsidRPr="009428E4">
              <w:rPr>
                <w:sz w:val="20"/>
                <w:szCs w:val="20"/>
              </w:rPr>
              <w:t xml:space="preserve"> süt</w:t>
            </w:r>
          </w:p>
        </w:tc>
      </w:tr>
      <w:tr w:rsidR="006D11CF" w:rsidRPr="009428E4" w:rsidTr="009428E4">
        <w:trPr>
          <w:trHeight w:val="488"/>
        </w:trPr>
        <w:tc>
          <w:tcPr>
            <w:tcW w:w="1705" w:type="dxa"/>
          </w:tcPr>
          <w:p w:rsidR="006D11CF" w:rsidRPr="009428E4" w:rsidRDefault="00271F4E" w:rsidP="006D11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 10</w:t>
            </w:r>
            <w:r w:rsidR="006D11CF" w:rsidRPr="009428E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11</w:t>
            </w:r>
            <w:r w:rsidR="006D11CF" w:rsidRPr="009428E4">
              <w:rPr>
                <w:b/>
                <w:sz w:val="20"/>
                <w:szCs w:val="20"/>
              </w:rPr>
              <w:t>.</w:t>
            </w:r>
            <w:r w:rsidR="006D11CF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136" w:type="dxa"/>
          </w:tcPr>
          <w:p w:rsidR="006D11CF" w:rsidRPr="009428E4" w:rsidRDefault="00271F4E" w:rsidP="00B62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Çikolatalı ekmek,kaşar,</w:t>
            </w:r>
            <w:r w:rsidR="00B62064" w:rsidRPr="00814668">
              <w:rPr>
                <w:sz w:val="20"/>
                <w:szCs w:val="20"/>
              </w:rPr>
              <w:t xml:space="preserve"> </w:t>
            </w:r>
            <w:r w:rsidR="00B62064">
              <w:rPr>
                <w:sz w:val="20"/>
                <w:szCs w:val="20"/>
              </w:rPr>
              <w:t>süt</w:t>
            </w:r>
          </w:p>
        </w:tc>
        <w:tc>
          <w:tcPr>
            <w:tcW w:w="2296" w:type="dxa"/>
          </w:tcPr>
          <w:p w:rsidR="006D11CF" w:rsidRPr="009428E4" w:rsidRDefault="005C637D" w:rsidP="006D1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Makarna </w:t>
            </w:r>
            <w:r w:rsidR="001C3281">
              <w:rPr>
                <w:sz w:val="20"/>
                <w:szCs w:val="20"/>
              </w:rPr>
              <w:t xml:space="preserve"> Ispanak,yoğurt </w:t>
            </w:r>
          </w:p>
        </w:tc>
        <w:tc>
          <w:tcPr>
            <w:tcW w:w="2185" w:type="dxa"/>
          </w:tcPr>
          <w:p w:rsidR="006D11CF" w:rsidRPr="009428E4" w:rsidRDefault="00E311C4" w:rsidP="006D1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Sütlaç </w:t>
            </w:r>
          </w:p>
        </w:tc>
      </w:tr>
      <w:tr w:rsidR="006D11CF" w:rsidRPr="009428E4" w:rsidTr="009428E4">
        <w:trPr>
          <w:trHeight w:val="252"/>
        </w:trPr>
        <w:tc>
          <w:tcPr>
            <w:tcW w:w="1705" w:type="dxa"/>
          </w:tcPr>
          <w:p w:rsidR="006D11CF" w:rsidRPr="009428E4" w:rsidRDefault="006D11CF" w:rsidP="006D11CF">
            <w:pPr>
              <w:rPr>
                <w:b/>
                <w:sz w:val="20"/>
                <w:szCs w:val="20"/>
              </w:rPr>
            </w:pPr>
            <w:r w:rsidRPr="009428E4">
              <w:rPr>
                <w:b/>
                <w:sz w:val="20"/>
                <w:szCs w:val="20"/>
              </w:rPr>
              <w:t>CUMA</w:t>
            </w:r>
          </w:p>
          <w:p w:rsidR="006D11CF" w:rsidRPr="009428E4" w:rsidRDefault="00271F4E" w:rsidP="006D11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6D11CF" w:rsidRPr="009428E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11</w:t>
            </w:r>
            <w:r w:rsidR="006D11CF" w:rsidRPr="009428E4">
              <w:rPr>
                <w:b/>
                <w:sz w:val="20"/>
                <w:szCs w:val="20"/>
              </w:rPr>
              <w:t>.</w:t>
            </w:r>
            <w:r w:rsidR="006D11CF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136" w:type="dxa"/>
          </w:tcPr>
          <w:p w:rsidR="006D11CF" w:rsidRPr="009428E4" w:rsidRDefault="00B62064" w:rsidP="00B62064">
            <w:pPr>
              <w:rPr>
                <w:sz w:val="20"/>
                <w:szCs w:val="20"/>
              </w:rPr>
            </w:pPr>
            <w:r w:rsidRPr="009428E4">
              <w:rPr>
                <w:sz w:val="20"/>
                <w:szCs w:val="20"/>
              </w:rPr>
              <w:t>Yoğurt Çorbası</w:t>
            </w:r>
            <w:r w:rsidRPr="008146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6" w:type="dxa"/>
          </w:tcPr>
          <w:p w:rsidR="006D11CF" w:rsidRPr="009428E4" w:rsidRDefault="00271F4E" w:rsidP="00271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Lahmacun ,ayran </w:t>
            </w:r>
          </w:p>
        </w:tc>
        <w:tc>
          <w:tcPr>
            <w:tcW w:w="2185" w:type="dxa"/>
          </w:tcPr>
          <w:p w:rsidR="006D11CF" w:rsidRPr="009428E4" w:rsidRDefault="00E311C4" w:rsidP="006D11CF">
            <w:pPr>
              <w:rPr>
                <w:sz w:val="20"/>
                <w:szCs w:val="20"/>
              </w:rPr>
            </w:pPr>
            <w:r w:rsidRPr="009428E4">
              <w:rPr>
                <w:sz w:val="20"/>
                <w:szCs w:val="20"/>
              </w:rPr>
              <w:t>Poğaça, Ihlamur</w:t>
            </w:r>
          </w:p>
        </w:tc>
      </w:tr>
      <w:tr w:rsidR="006D11CF" w:rsidRPr="009428E4" w:rsidTr="009428E4">
        <w:trPr>
          <w:trHeight w:val="147"/>
        </w:trPr>
        <w:tc>
          <w:tcPr>
            <w:tcW w:w="1705" w:type="dxa"/>
          </w:tcPr>
          <w:p w:rsidR="006D11CF" w:rsidRPr="009428E4" w:rsidRDefault="006D11CF" w:rsidP="006D11CF">
            <w:pPr>
              <w:rPr>
                <w:b/>
                <w:sz w:val="20"/>
                <w:szCs w:val="20"/>
              </w:rPr>
            </w:pPr>
          </w:p>
        </w:tc>
        <w:tc>
          <w:tcPr>
            <w:tcW w:w="3136" w:type="dxa"/>
          </w:tcPr>
          <w:p w:rsidR="006D11CF" w:rsidRPr="009428E4" w:rsidRDefault="006D11CF" w:rsidP="006D11CF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6D11CF" w:rsidRPr="009428E4" w:rsidRDefault="006D11CF" w:rsidP="006D11C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:rsidR="006D11CF" w:rsidRPr="009428E4" w:rsidRDefault="006D11CF" w:rsidP="006D11CF">
            <w:pPr>
              <w:rPr>
                <w:sz w:val="20"/>
                <w:szCs w:val="20"/>
              </w:rPr>
            </w:pPr>
          </w:p>
        </w:tc>
      </w:tr>
      <w:tr w:rsidR="00271F4E" w:rsidRPr="009428E4" w:rsidTr="00635409">
        <w:trPr>
          <w:trHeight w:val="147"/>
        </w:trPr>
        <w:tc>
          <w:tcPr>
            <w:tcW w:w="9322" w:type="dxa"/>
            <w:gridSpan w:val="4"/>
          </w:tcPr>
          <w:p w:rsidR="00271F4E" w:rsidRDefault="00271F4E" w:rsidP="006D11CF">
            <w:pPr>
              <w:rPr>
                <w:sz w:val="20"/>
                <w:szCs w:val="20"/>
              </w:rPr>
            </w:pPr>
          </w:p>
          <w:p w:rsidR="00271F4E" w:rsidRPr="00271F4E" w:rsidRDefault="00271F4E" w:rsidP="00271F4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71F4E">
              <w:rPr>
                <w:rFonts w:ascii="Times New Roman" w:hAnsi="Times New Roman" w:cs="Times New Roman"/>
                <w:sz w:val="72"/>
                <w:szCs w:val="72"/>
              </w:rPr>
              <w:t>ARA TATİL</w:t>
            </w:r>
          </w:p>
          <w:p w:rsidR="00271F4E" w:rsidRPr="009428E4" w:rsidRDefault="00271F4E" w:rsidP="006D11CF">
            <w:pPr>
              <w:rPr>
                <w:sz w:val="20"/>
                <w:szCs w:val="20"/>
              </w:rPr>
            </w:pPr>
          </w:p>
        </w:tc>
      </w:tr>
      <w:tr w:rsidR="00E311C4" w:rsidRPr="009428E4" w:rsidTr="009428E4">
        <w:trPr>
          <w:trHeight w:val="488"/>
        </w:trPr>
        <w:tc>
          <w:tcPr>
            <w:tcW w:w="1705" w:type="dxa"/>
          </w:tcPr>
          <w:p w:rsidR="00E311C4" w:rsidRPr="009428E4" w:rsidRDefault="00E311C4" w:rsidP="00E311C4">
            <w:pPr>
              <w:rPr>
                <w:b/>
                <w:sz w:val="20"/>
                <w:szCs w:val="20"/>
              </w:rPr>
            </w:pPr>
            <w:r w:rsidRPr="009428E4">
              <w:rPr>
                <w:b/>
                <w:sz w:val="20"/>
                <w:szCs w:val="20"/>
              </w:rPr>
              <w:t>PAZARTESİ</w:t>
            </w:r>
          </w:p>
          <w:p w:rsidR="00E311C4" w:rsidRPr="009428E4" w:rsidRDefault="00271F4E" w:rsidP="00E311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E311C4" w:rsidRPr="009428E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11</w:t>
            </w:r>
            <w:r w:rsidR="00E311C4" w:rsidRPr="009428E4">
              <w:rPr>
                <w:b/>
                <w:sz w:val="20"/>
                <w:szCs w:val="20"/>
              </w:rPr>
              <w:t>.</w:t>
            </w:r>
            <w:r w:rsidR="00E311C4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136" w:type="dxa"/>
          </w:tcPr>
          <w:p w:rsidR="00E311C4" w:rsidRPr="009428E4" w:rsidRDefault="001C3281" w:rsidP="001C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Kuymak ,</w:t>
            </w:r>
            <w:r w:rsidRPr="009428E4">
              <w:rPr>
                <w:sz w:val="20"/>
                <w:szCs w:val="20"/>
              </w:rPr>
              <w:t xml:space="preserve"> beyaz peynir, zeytin ıhlamur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6" w:type="dxa"/>
          </w:tcPr>
          <w:p w:rsidR="00E311C4" w:rsidRPr="009428E4" w:rsidRDefault="001C3281" w:rsidP="001C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Mantı</w:t>
            </w:r>
            <w:r w:rsidRPr="009428E4">
              <w:rPr>
                <w:sz w:val="20"/>
                <w:szCs w:val="20"/>
              </w:rPr>
              <w:t xml:space="preserve">, Tarhana Çorbası, Yoğurt </w:t>
            </w:r>
          </w:p>
        </w:tc>
        <w:tc>
          <w:tcPr>
            <w:tcW w:w="2185" w:type="dxa"/>
          </w:tcPr>
          <w:p w:rsidR="00E311C4" w:rsidRPr="009428E4" w:rsidRDefault="001C3281" w:rsidP="001C3281">
            <w:pPr>
              <w:rPr>
                <w:sz w:val="20"/>
                <w:szCs w:val="20"/>
              </w:rPr>
            </w:pPr>
            <w:r w:rsidRPr="009428E4">
              <w:rPr>
                <w:sz w:val="20"/>
                <w:szCs w:val="20"/>
              </w:rPr>
              <w:t xml:space="preserve">Poğaça, Ihlamur </w:t>
            </w:r>
          </w:p>
        </w:tc>
      </w:tr>
      <w:tr w:rsidR="00E311C4" w:rsidRPr="009428E4" w:rsidTr="009428E4">
        <w:trPr>
          <w:trHeight w:val="488"/>
        </w:trPr>
        <w:tc>
          <w:tcPr>
            <w:tcW w:w="1705" w:type="dxa"/>
          </w:tcPr>
          <w:p w:rsidR="00E311C4" w:rsidRPr="009428E4" w:rsidRDefault="00E311C4" w:rsidP="00E311C4">
            <w:pPr>
              <w:rPr>
                <w:b/>
                <w:sz w:val="20"/>
                <w:szCs w:val="20"/>
              </w:rPr>
            </w:pPr>
            <w:r w:rsidRPr="009428E4">
              <w:rPr>
                <w:b/>
                <w:sz w:val="20"/>
                <w:szCs w:val="20"/>
              </w:rPr>
              <w:t>SALI</w:t>
            </w:r>
          </w:p>
          <w:p w:rsidR="00E311C4" w:rsidRPr="009428E4" w:rsidRDefault="00271F4E" w:rsidP="00E311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E311C4" w:rsidRPr="009428E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11</w:t>
            </w:r>
            <w:r w:rsidR="00E311C4" w:rsidRPr="009428E4">
              <w:rPr>
                <w:b/>
                <w:sz w:val="20"/>
                <w:szCs w:val="20"/>
              </w:rPr>
              <w:t>.</w:t>
            </w:r>
            <w:r w:rsidR="00E311C4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136" w:type="dxa"/>
          </w:tcPr>
          <w:p w:rsidR="00E311C4" w:rsidRPr="00814668" w:rsidRDefault="001C3281" w:rsidP="001C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Haşlanmış yumurta</w:t>
            </w:r>
            <w:r w:rsidRPr="009428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Beyaz Peynir, </w:t>
            </w:r>
            <w:r w:rsidRPr="009428E4">
              <w:rPr>
                <w:sz w:val="20"/>
                <w:szCs w:val="20"/>
              </w:rPr>
              <w:t xml:space="preserve"> zeytin </w:t>
            </w:r>
            <w:r>
              <w:rPr>
                <w:sz w:val="20"/>
                <w:szCs w:val="20"/>
              </w:rPr>
              <w:t xml:space="preserve">,Süt </w:t>
            </w:r>
          </w:p>
        </w:tc>
        <w:tc>
          <w:tcPr>
            <w:tcW w:w="2296" w:type="dxa"/>
          </w:tcPr>
          <w:p w:rsidR="00E311C4" w:rsidRPr="009428E4" w:rsidRDefault="001C3281" w:rsidP="001C328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Kuru fasulye ,pirinç pilavı ,cacık</w:t>
            </w:r>
            <w:r w:rsidRPr="009428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5" w:type="dxa"/>
          </w:tcPr>
          <w:p w:rsidR="00E311C4" w:rsidRPr="009428E4" w:rsidRDefault="001C3281" w:rsidP="00E311C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Kurabiye ıhlamur</w:t>
            </w:r>
          </w:p>
        </w:tc>
      </w:tr>
      <w:tr w:rsidR="00E311C4" w:rsidRPr="009428E4" w:rsidTr="009428E4">
        <w:trPr>
          <w:trHeight w:val="488"/>
        </w:trPr>
        <w:tc>
          <w:tcPr>
            <w:tcW w:w="1705" w:type="dxa"/>
          </w:tcPr>
          <w:p w:rsidR="00E311C4" w:rsidRPr="009428E4" w:rsidRDefault="00E311C4" w:rsidP="00E311C4">
            <w:pPr>
              <w:rPr>
                <w:b/>
                <w:sz w:val="20"/>
                <w:szCs w:val="20"/>
              </w:rPr>
            </w:pPr>
            <w:r w:rsidRPr="009428E4">
              <w:rPr>
                <w:b/>
                <w:sz w:val="20"/>
                <w:szCs w:val="20"/>
              </w:rPr>
              <w:t>ÇARŞAMBA</w:t>
            </w:r>
          </w:p>
          <w:p w:rsidR="00E311C4" w:rsidRPr="009428E4" w:rsidRDefault="00271F4E" w:rsidP="00E311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E311C4" w:rsidRPr="009428E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11</w:t>
            </w:r>
            <w:r w:rsidR="00E311C4" w:rsidRPr="009428E4">
              <w:rPr>
                <w:b/>
                <w:sz w:val="20"/>
                <w:szCs w:val="20"/>
              </w:rPr>
              <w:t>.</w:t>
            </w:r>
            <w:r w:rsidR="00E311C4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136" w:type="dxa"/>
          </w:tcPr>
          <w:p w:rsidR="00E311C4" w:rsidRPr="009428E4" w:rsidRDefault="001C3281" w:rsidP="001C3281">
            <w:pPr>
              <w:rPr>
                <w:sz w:val="20"/>
                <w:szCs w:val="20"/>
              </w:rPr>
            </w:pPr>
            <w:r w:rsidRPr="009428E4">
              <w:rPr>
                <w:sz w:val="20"/>
                <w:szCs w:val="20"/>
              </w:rPr>
              <w:t xml:space="preserve">Domates, salatalık, </w:t>
            </w:r>
            <w:r>
              <w:rPr>
                <w:sz w:val="20"/>
                <w:szCs w:val="20"/>
              </w:rPr>
              <w:t>Beyaz</w:t>
            </w:r>
            <w:r w:rsidRPr="009428E4">
              <w:rPr>
                <w:sz w:val="20"/>
                <w:szCs w:val="20"/>
              </w:rPr>
              <w:t xml:space="preserve"> peynir, zeytin ıhlamur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6" w:type="dxa"/>
          </w:tcPr>
          <w:p w:rsidR="00E311C4" w:rsidRPr="009428E4" w:rsidRDefault="001C3281" w:rsidP="00E31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Tavuk sote,pirinç pilavı,ayran</w:t>
            </w:r>
          </w:p>
        </w:tc>
        <w:tc>
          <w:tcPr>
            <w:tcW w:w="2185" w:type="dxa"/>
          </w:tcPr>
          <w:p w:rsidR="00E311C4" w:rsidRPr="009428E4" w:rsidRDefault="001C3281" w:rsidP="001C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Puding </w:t>
            </w:r>
          </w:p>
        </w:tc>
      </w:tr>
      <w:tr w:rsidR="00E311C4" w:rsidRPr="009428E4" w:rsidTr="009428E4">
        <w:trPr>
          <w:trHeight w:val="488"/>
        </w:trPr>
        <w:tc>
          <w:tcPr>
            <w:tcW w:w="1705" w:type="dxa"/>
          </w:tcPr>
          <w:p w:rsidR="00E311C4" w:rsidRPr="009428E4" w:rsidRDefault="00271F4E" w:rsidP="00E311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 24</w:t>
            </w:r>
            <w:r w:rsidR="00E311C4" w:rsidRPr="009428E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11</w:t>
            </w:r>
            <w:r w:rsidR="00E311C4" w:rsidRPr="009428E4">
              <w:rPr>
                <w:b/>
                <w:sz w:val="20"/>
                <w:szCs w:val="20"/>
              </w:rPr>
              <w:t>.</w:t>
            </w:r>
            <w:r w:rsidR="00E311C4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136" w:type="dxa"/>
          </w:tcPr>
          <w:p w:rsidR="00E311C4" w:rsidRPr="009428E4" w:rsidRDefault="001C3281" w:rsidP="001C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Fırında patates</w:t>
            </w:r>
            <w:r w:rsidRPr="009428E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Beyaz </w:t>
            </w:r>
            <w:r w:rsidRPr="009428E4">
              <w:rPr>
                <w:sz w:val="20"/>
                <w:szCs w:val="20"/>
              </w:rPr>
              <w:t xml:space="preserve"> Peynir, Zeytin, Ihlamur </w:t>
            </w:r>
          </w:p>
        </w:tc>
        <w:tc>
          <w:tcPr>
            <w:tcW w:w="2296" w:type="dxa"/>
          </w:tcPr>
          <w:p w:rsidR="00E311C4" w:rsidRPr="009428E4" w:rsidRDefault="001C3281" w:rsidP="00E31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Dolma,şehriye çorbası,yoğurt</w:t>
            </w:r>
          </w:p>
        </w:tc>
        <w:tc>
          <w:tcPr>
            <w:tcW w:w="2185" w:type="dxa"/>
          </w:tcPr>
          <w:p w:rsidR="00E311C4" w:rsidRPr="009428E4" w:rsidRDefault="005C637D" w:rsidP="00E31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Makarna </w:t>
            </w:r>
            <w:r w:rsidR="00E311C4">
              <w:rPr>
                <w:sz w:val="20"/>
                <w:szCs w:val="20"/>
              </w:rPr>
              <w:t xml:space="preserve"> </w:t>
            </w:r>
          </w:p>
        </w:tc>
      </w:tr>
      <w:tr w:rsidR="00E311C4" w:rsidRPr="009428E4" w:rsidTr="009428E4">
        <w:trPr>
          <w:trHeight w:val="488"/>
        </w:trPr>
        <w:tc>
          <w:tcPr>
            <w:tcW w:w="1705" w:type="dxa"/>
          </w:tcPr>
          <w:p w:rsidR="00E311C4" w:rsidRPr="009428E4" w:rsidRDefault="00E311C4" w:rsidP="00E311C4">
            <w:pPr>
              <w:rPr>
                <w:b/>
                <w:sz w:val="20"/>
                <w:szCs w:val="20"/>
              </w:rPr>
            </w:pPr>
            <w:r w:rsidRPr="009428E4">
              <w:rPr>
                <w:b/>
                <w:sz w:val="20"/>
                <w:szCs w:val="20"/>
              </w:rPr>
              <w:t>CUMA</w:t>
            </w:r>
          </w:p>
          <w:p w:rsidR="00E311C4" w:rsidRPr="009428E4" w:rsidRDefault="00271F4E" w:rsidP="00E311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E311C4" w:rsidRPr="009428E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11</w:t>
            </w:r>
            <w:r w:rsidR="00E311C4" w:rsidRPr="009428E4">
              <w:rPr>
                <w:b/>
                <w:sz w:val="20"/>
                <w:szCs w:val="20"/>
              </w:rPr>
              <w:t>.</w:t>
            </w:r>
            <w:r w:rsidR="00E311C4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136" w:type="dxa"/>
          </w:tcPr>
          <w:p w:rsidR="00E311C4" w:rsidRPr="009428E4" w:rsidRDefault="001C3281" w:rsidP="00E31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Gözleme ,zeytin, ıhlamur</w:t>
            </w:r>
          </w:p>
        </w:tc>
        <w:tc>
          <w:tcPr>
            <w:tcW w:w="2296" w:type="dxa"/>
          </w:tcPr>
          <w:p w:rsidR="00E311C4" w:rsidRPr="009428E4" w:rsidRDefault="001C3281" w:rsidP="00E31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Etli  Patates, Bulgur </w:t>
            </w:r>
            <w:r w:rsidR="00E311C4" w:rsidRPr="009428E4">
              <w:rPr>
                <w:sz w:val="20"/>
                <w:szCs w:val="20"/>
              </w:rPr>
              <w:t xml:space="preserve"> Pilavı, </w:t>
            </w:r>
            <w:r>
              <w:rPr>
                <w:sz w:val="20"/>
                <w:szCs w:val="20"/>
              </w:rPr>
              <w:t>Salata</w:t>
            </w:r>
          </w:p>
        </w:tc>
        <w:tc>
          <w:tcPr>
            <w:tcW w:w="2185" w:type="dxa"/>
          </w:tcPr>
          <w:p w:rsidR="00E311C4" w:rsidRPr="009428E4" w:rsidRDefault="001C3281" w:rsidP="00E31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Tost ,süt   </w:t>
            </w:r>
          </w:p>
        </w:tc>
      </w:tr>
      <w:tr w:rsidR="006D11CF" w:rsidRPr="009428E4" w:rsidTr="0055090E">
        <w:trPr>
          <w:trHeight w:val="256"/>
        </w:trPr>
        <w:tc>
          <w:tcPr>
            <w:tcW w:w="1705" w:type="dxa"/>
          </w:tcPr>
          <w:p w:rsidR="006D11CF" w:rsidRPr="009428E4" w:rsidRDefault="006D11CF" w:rsidP="006D11CF">
            <w:pPr>
              <w:rPr>
                <w:b/>
                <w:sz w:val="20"/>
                <w:szCs w:val="20"/>
              </w:rPr>
            </w:pPr>
          </w:p>
        </w:tc>
        <w:tc>
          <w:tcPr>
            <w:tcW w:w="3136" w:type="dxa"/>
          </w:tcPr>
          <w:p w:rsidR="006D11CF" w:rsidRPr="009428E4" w:rsidRDefault="006D11CF" w:rsidP="006D11CF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6D11CF" w:rsidRDefault="006D11CF" w:rsidP="006D11CF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:rsidR="006D11CF" w:rsidRDefault="006D11CF" w:rsidP="006D11CF">
            <w:pPr>
              <w:rPr>
                <w:sz w:val="20"/>
                <w:szCs w:val="20"/>
              </w:rPr>
            </w:pPr>
          </w:p>
        </w:tc>
      </w:tr>
      <w:tr w:rsidR="006D11CF" w:rsidRPr="009428E4" w:rsidTr="009428E4">
        <w:trPr>
          <w:trHeight w:val="488"/>
        </w:trPr>
        <w:tc>
          <w:tcPr>
            <w:tcW w:w="1705" w:type="dxa"/>
          </w:tcPr>
          <w:p w:rsidR="006D11CF" w:rsidRPr="009428E4" w:rsidRDefault="006D11CF" w:rsidP="006D11CF">
            <w:pPr>
              <w:rPr>
                <w:b/>
                <w:sz w:val="20"/>
                <w:szCs w:val="20"/>
              </w:rPr>
            </w:pPr>
            <w:r w:rsidRPr="009428E4">
              <w:rPr>
                <w:b/>
                <w:sz w:val="20"/>
                <w:szCs w:val="20"/>
              </w:rPr>
              <w:t>PAZARTESİ</w:t>
            </w:r>
          </w:p>
          <w:p w:rsidR="006D11CF" w:rsidRPr="009428E4" w:rsidRDefault="00271F4E" w:rsidP="006D11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6D11CF" w:rsidRPr="009428E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11</w:t>
            </w:r>
            <w:r w:rsidR="006D11CF" w:rsidRPr="009428E4">
              <w:rPr>
                <w:b/>
                <w:sz w:val="20"/>
                <w:szCs w:val="20"/>
              </w:rPr>
              <w:t>.</w:t>
            </w:r>
            <w:r w:rsidR="006D11CF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136" w:type="dxa"/>
          </w:tcPr>
          <w:p w:rsidR="006D11CF" w:rsidRPr="009428E4" w:rsidRDefault="001C3281" w:rsidP="006D1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Simit</w:t>
            </w:r>
            <w:r w:rsidRPr="009428E4">
              <w:rPr>
                <w:sz w:val="20"/>
                <w:szCs w:val="20"/>
              </w:rPr>
              <w:t>, reçel, zeytin</w:t>
            </w:r>
            <w:r>
              <w:rPr>
                <w:sz w:val="20"/>
                <w:szCs w:val="20"/>
              </w:rPr>
              <w:t>, kaşar peyniri</w:t>
            </w:r>
            <w:r w:rsidRPr="009428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Süt</w:t>
            </w:r>
          </w:p>
        </w:tc>
        <w:tc>
          <w:tcPr>
            <w:tcW w:w="2296" w:type="dxa"/>
          </w:tcPr>
          <w:p w:rsidR="006D11CF" w:rsidRPr="009428E4" w:rsidRDefault="001C3281" w:rsidP="006D11CF">
            <w:pPr>
              <w:rPr>
                <w:sz w:val="20"/>
                <w:szCs w:val="20"/>
              </w:rPr>
            </w:pPr>
            <w:r w:rsidRPr="009428E4">
              <w:rPr>
                <w:sz w:val="20"/>
                <w:szCs w:val="20"/>
              </w:rPr>
              <w:t>Makarna, Ezogelin, Yoğurt</w:t>
            </w:r>
          </w:p>
        </w:tc>
        <w:tc>
          <w:tcPr>
            <w:tcW w:w="2185" w:type="dxa"/>
          </w:tcPr>
          <w:p w:rsidR="006D11CF" w:rsidRPr="009428E4" w:rsidRDefault="001C3281" w:rsidP="006D11CF">
            <w:pPr>
              <w:rPr>
                <w:sz w:val="20"/>
                <w:szCs w:val="20"/>
              </w:rPr>
            </w:pPr>
            <w:r w:rsidRPr="009428E4">
              <w:rPr>
                <w:sz w:val="20"/>
                <w:szCs w:val="20"/>
              </w:rPr>
              <w:t xml:space="preserve">Kek, </w:t>
            </w:r>
            <w:r>
              <w:rPr>
                <w:sz w:val="20"/>
                <w:szCs w:val="20"/>
              </w:rPr>
              <w:t>ıhlamur</w:t>
            </w:r>
          </w:p>
        </w:tc>
      </w:tr>
      <w:tr w:rsidR="006D11CF" w:rsidRPr="009428E4" w:rsidTr="009428E4">
        <w:trPr>
          <w:trHeight w:val="488"/>
        </w:trPr>
        <w:tc>
          <w:tcPr>
            <w:tcW w:w="1705" w:type="dxa"/>
          </w:tcPr>
          <w:p w:rsidR="006D11CF" w:rsidRPr="009428E4" w:rsidRDefault="006D11CF" w:rsidP="006D11CF">
            <w:pPr>
              <w:rPr>
                <w:b/>
                <w:sz w:val="20"/>
                <w:szCs w:val="20"/>
              </w:rPr>
            </w:pPr>
            <w:r w:rsidRPr="009428E4">
              <w:rPr>
                <w:b/>
                <w:sz w:val="20"/>
                <w:szCs w:val="20"/>
              </w:rPr>
              <w:t>SALI</w:t>
            </w:r>
          </w:p>
          <w:p w:rsidR="006D11CF" w:rsidRPr="009428E4" w:rsidRDefault="00271F4E" w:rsidP="006D11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6D11C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11</w:t>
            </w:r>
            <w:r w:rsidR="006D11CF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3136" w:type="dxa"/>
          </w:tcPr>
          <w:p w:rsidR="006D11CF" w:rsidRPr="009428E4" w:rsidRDefault="001C3281" w:rsidP="006D1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Domates,salatalık,zeytin,beyaz peynir,ıhlamur</w:t>
            </w:r>
          </w:p>
        </w:tc>
        <w:tc>
          <w:tcPr>
            <w:tcW w:w="2296" w:type="dxa"/>
          </w:tcPr>
          <w:p w:rsidR="006D11CF" w:rsidRPr="009428E4" w:rsidRDefault="001C3281" w:rsidP="006D1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Pırasa ,Erişte,</w:t>
            </w:r>
            <w:r w:rsidRPr="009428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yoğurt</w:t>
            </w:r>
          </w:p>
        </w:tc>
        <w:tc>
          <w:tcPr>
            <w:tcW w:w="2185" w:type="dxa"/>
          </w:tcPr>
          <w:p w:rsidR="006D11CF" w:rsidRPr="009428E4" w:rsidRDefault="001C3281" w:rsidP="001C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Börek </w:t>
            </w:r>
            <w:r w:rsidRPr="009428E4">
              <w:rPr>
                <w:sz w:val="20"/>
                <w:szCs w:val="20"/>
              </w:rPr>
              <w:t>, Ayran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D11CF" w:rsidRPr="009428E4" w:rsidTr="009428E4">
        <w:trPr>
          <w:trHeight w:val="488"/>
        </w:trPr>
        <w:tc>
          <w:tcPr>
            <w:tcW w:w="1705" w:type="dxa"/>
          </w:tcPr>
          <w:p w:rsidR="006D11CF" w:rsidRPr="009428E4" w:rsidRDefault="006D11CF" w:rsidP="006D11CF">
            <w:pPr>
              <w:rPr>
                <w:b/>
                <w:sz w:val="20"/>
                <w:szCs w:val="20"/>
              </w:rPr>
            </w:pPr>
            <w:r w:rsidRPr="009428E4">
              <w:rPr>
                <w:b/>
                <w:sz w:val="20"/>
                <w:szCs w:val="20"/>
              </w:rPr>
              <w:t>ÇARŞAMBA</w:t>
            </w:r>
          </w:p>
          <w:p w:rsidR="006D11CF" w:rsidRPr="009428E4" w:rsidRDefault="00271F4E" w:rsidP="006D11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6D11C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11</w:t>
            </w:r>
            <w:r w:rsidR="006D11CF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3136" w:type="dxa"/>
          </w:tcPr>
          <w:p w:rsidR="006D11CF" w:rsidRPr="009428E4" w:rsidRDefault="001C3281" w:rsidP="00B62064">
            <w:pPr>
              <w:rPr>
                <w:sz w:val="20"/>
                <w:szCs w:val="20"/>
              </w:rPr>
            </w:pPr>
            <w:r w:rsidRPr="009428E4">
              <w:rPr>
                <w:sz w:val="20"/>
                <w:szCs w:val="20"/>
              </w:rPr>
              <w:t xml:space="preserve">Yağda Yumurta, </w:t>
            </w:r>
            <w:r>
              <w:rPr>
                <w:sz w:val="20"/>
                <w:szCs w:val="20"/>
              </w:rPr>
              <w:t>kaşar</w:t>
            </w:r>
            <w:r w:rsidRPr="009428E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ıhlamur</w:t>
            </w:r>
          </w:p>
        </w:tc>
        <w:tc>
          <w:tcPr>
            <w:tcW w:w="2296" w:type="dxa"/>
          </w:tcPr>
          <w:p w:rsidR="006D11CF" w:rsidRPr="009428E4" w:rsidRDefault="001C3281" w:rsidP="005C637D">
            <w:pPr>
              <w:rPr>
                <w:sz w:val="20"/>
                <w:szCs w:val="20"/>
              </w:rPr>
            </w:pPr>
            <w:r w:rsidRPr="009428E4">
              <w:rPr>
                <w:sz w:val="20"/>
                <w:szCs w:val="20"/>
              </w:rPr>
              <w:t>Nohut, Bulgur Pilavı,</w:t>
            </w:r>
            <w:r w:rsidR="005C637D">
              <w:rPr>
                <w:sz w:val="20"/>
                <w:szCs w:val="20"/>
              </w:rPr>
              <w:t xml:space="preserve">yoğurt </w:t>
            </w:r>
          </w:p>
        </w:tc>
        <w:tc>
          <w:tcPr>
            <w:tcW w:w="2185" w:type="dxa"/>
          </w:tcPr>
          <w:p w:rsidR="006D11CF" w:rsidRPr="009428E4" w:rsidRDefault="001C3281" w:rsidP="006D1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Bisküvili  pasta</w:t>
            </w:r>
            <w:r w:rsidRPr="009428E4">
              <w:rPr>
                <w:sz w:val="20"/>
                <w:szCs w:val="20"/>
              </w:rPr>
              <w:t>, Süt</w:t>
            </w:r>
          </w:p>
        </w:tc>
      </w:tr>
      <w:tr w:rsidR="00E311C4" w:rsidRPr="009428E4" w:rsidTr="009428E4">
        <w:trPr>
          <w:trHeight w:val="488"/>
        </w:trPr>
        <w:tc>
          <w:tcPr>
            <w:tcW w:w="1705" w:type="dxa"/>
          </w:tcPr>
          <w:p w:rsidR="00E311C4" w:rsidRDefault="00271F4E" w:rsidP="00E311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 01</w:t>
            </w:r>
            <w:r w:rsidR="00E311C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12</w:t>
            </w:r>
            <w:r w:rsidR="00E311C4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3136" w:type="dxa"/>
          </w:tcPr>
          <w:p w:rsidR="00E311C4" w:rsidRPr="009428E4" w:rsidRDefault="001C3281" w:rsidP="00E311C4">
            <w:pPr>
              <w:rPr>
                <w:sz w:val="20"/>
                <w:szCs w:val="20"/>
              </w:rPr>
            </w:pPr>
            <w:r w:rsidRPr="009428E4">
              <w:rPr>
                <w:sz w:val="20"/>
                <w:szCs w:val="20"/>
              </w:rPr>
              <w:t>Tost, Ihlamur</w:t>
            </w:r>
          </w:p>
        </w:tc>
        <w:tc>
          <w:tcPr>
            <w:tcW w:w="2296" w:type="dxa"/>
          </w:tcPr>
          <w:p w:rsidR="00E311C4" w:rsidRDefault="001C3281" w:rsidP="005C6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Tavuk sote bulgur pilavı </w:t>
            </w:r>
            <w:r w:rsidR="005C637D">
              <w:rPr>
                <w:sz w:val="20"/>
                <w:szCs w:val="20"/>
              </w:rPr>
              <w:t xml:space="preserve">ayran </w:t>
            </w:r>
          </w:p>
        </w:tc>
        <w:tc>
          <w:tcPr>
            <w:tcW w:w="2185" w:type="dxa"/>
          </w:tcPr>
          <w:p w:rsidR="00E311C4" w:rsidRDefault="005C637D" w:rsidP="00E31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Yayla çorbası </w:t>
            </w:r>
          </w:p>
        </w:tc>
      </w:tr>
      <w:tr w:rsidR="005C637D" w:rsidRPr="009428E4" w:rsidTr="009428E4">
        <w:trPr>
          <w:trHeight w:val="488"/>
        </w:trPr>
        <w:tc>
          <w:tcPr>
            <w:tcW w:w="1705" w:type="dxa"/>
          </w:tcPr>
          <w:p w:rsidR="005C637D" w:rsidRPr="009428E4" w:rsidRDefault="005C637D" w:rsidP="005C637D">
            <w:pPr>
              <w:rPr>
                <w:b/>
                <w:sz w:val="20"/>
                <w:szCs w:val="20"/>
              </w:rPr>
            </w:pPr>
            <w:r w:rsidRPr="009428E4">
              <w:rPr>
                <w:b/>
                <w:sz w:val="20"/>
                <w:szCs w:val="20"/>
              </w:rPr>
              <w:t>CUMA</w:t>
            </w:r>
          </w:p>
          <w:p w:rsidR="005C637D" w:rsidRDefault="005C637D" w:rsidP="005C63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02.12.2022</w:t>
            </w:r>
          </w:p>
        </w:tc>
        <w:tc>
          <w:tcPr>
            <w:tcW w:w="3136" w:type="dxa"/>
          </w:tcPr>
          <w:p w:rsidR="005C637D" w:rsidRPr="009428E4" w:rsidRDefault="005C637D" w:rsidP="00E31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Ezogelin </w:t>
            </w:r>
            <w:r w:rsidRPr="009428E4">
              <w:rPr>
                <w:sz w:val="20"/>
                <w:szCs w:val="20"/>
              </w:rPr>
              <w:t xml:space="preserve"> Çorbası</w:t>
            </w:r>
          </w:p>
        </w:tc>
        <w:tc>
          <w:tcPr>
            <w:tcW w:w="2296" w:type="dxa"/>
          </w:tcPr>
          <w:p w:rsidR="005C637D" w:rsidRDefault="005C637D" w:rsidP="00E31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Köfte  patates,pirinç pilavı,salata</w:t>
            </w:r>
          </w:p>
        </w:tc>
        <w:tc>
          <w:tcPr>
            <w:tcW w:w="2185" w:type="dxa"/>
          </w:tcPr>
          <w:p w:rsidR="005C637D" w:rsidRDefault="005C637D" w:rsidP="00E31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Mafiş,ıhlamur</w:t>
            </w:r>
          </w:p>
        </w:tc>
      </w:tr>
      <w:tr w:rsidR="00A624F9" w:rsidRPr="009428E4" w:rsidTr="005C637D">
        <w:trPr>
          <w:trHeight w:val="248"/>
        </w:trPr>
        <w:tc>
          <w:tcPr>
            <w:tcW w:w="1705" w:type="dxa"/>
          </w:tcPr>
          <w:p w:rsidR="00A624F9" w:rsidRDefault="00A624F9" w:rsidP="00A624F9">
            <w:pPr>
              <w:rPr>
                <w:b/>
                <w:sz w:val="20"/>
                <w:szCs w:val="20"/>
              </w:rPr>
            </w:pPr>
          </w:p>
        </w:tc>
        <w:tc>
          <w:tcPr>
            <w:tcW w:w="3136" w:type="dxa"/>
          </w:tcPr>
          <w:p w:rsidR="00A624F9" w:rsidRDefault="00A624F9" w:rsidP="001C3281">
            <w:pPr>
              <w:rPr>
                <w:sz w:val="20"/>
                <w:szCs w:val="20"/>
              </w:rPr>
            </w:pPr>
          </w:p>
        </w:tc>
        <w:tc>
          <w:tcPr>
            <w:tcW w:w="4481" w:type="dxa"/>
            <w:gridSpan w:val="2"/>
          </w:tcPr>
          <w:p w:rsidR="00A624F9" w:rsidRDefault="00A624F9" w:rsidP="00E311C4">
            <w:pPr>
              <w:rPr>
                <w:sz w:val="20"/>
                <w:szCs w:val="20"/>
              </w:rPr>
            </w:pPr>
          </w:p>
        </w:tc>
      </w:tr>
    </w:tbl>
    <w:p w:rsidR="0047674E" w:rsidRDefault="0047674E" w:rsidP="0047674E">
      <w:pPr>
        <w:spacing w:after="0"/>
        <w:rPr>
          <w:sz w:val="16"/>
          <w:szCs w:val="16"/>
        </w:rPr>
      </w:pPr>
    </w:p>
    <w:p w:rsidR="0047674E" w:rsidRDefault="0047674E" w:rsidP="0047674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Neslihan DEDE            Aslıhan GÜMÜŞ         Semra SAV BALCI             Gülay  DEMİR  SEÇGÜN            Şafak ÇANKAYA              Derya KOÇER  </w:t>
      </w:r>
    </w:p>
    <w:p w:rsidR="0047674E" w:rsidRDefault="0047674E" w:rsidP="0047674E">
      <w:pPr>
        <w:spacing w:after="0"/>
        <w:rPr>
          <w:sz w:val="16"/>
          <w:szCs w:val="16"/>
        </w:rPr>
      </w:pPr>
    </w:p>
    <w:p w:rsidR="0047674E" w:rsidRDefault="0047674E" w:rsidP="0047674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004883">
        <w:rPr>
          <w:sz w:val="16"/>
          <w:szCs w:val="16"/>
        </w:rPr>
        <w:t xml:space="preserve">ÖĞRETMEN     </w:t>
      </w:r>
      <w:r>
        <w:rPr>
          <w:sz w:val="16"/>
          <w:szCs w:val="16"/>
        </w:rPr>
        <w:t xml:space="preserve">           ÖĞRETMEN         </w:t>
      </w:r>
      <w:r w:rsidRPr="0000488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00488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004883">
        <w:rPr>
          <w:sz w:val="16"/>
          <w:szCs w:val="16"/>
        </w:rPr>
        <w:t xml:space="preserve"> ÖĞRETMEN            </w:t>
      </w:r>
      <w:r>
        <w:rPr>
          <w:sz w:val="16"/>
          <w:szCs w:val="16"/>
        </w:rPr>
        <w:t xml:space="preserve">             </w:t>
      </w:r>
      <w:r w:rsidRPr="00004883">
        <w:rPr>
          <w:sz w:val="16"/>
          <w:szCs w:val="16"/>
        </w:rPr>
        <w:t xml:space="preserve">ÖĞRETMEN           </w:t>
      </w:r>
      <w:r>
        <w:rPr>
          <w:sz w:val="16"/>
          <w:szCs w:val="16"/>
        </w:rPr>
        <w:t xml:space="preserve">                  </w:t>
      </w:r>
      <w:r w:rsidRPr="00004883">
        <w:rPr>
          <w:sz w:val="16"/>
          <w:szCs w:val="16"/>
        </w:rPr>
        <w:t xml:space="preserve">ÖĞRETMEN           </w:t>
      </w:r>
      <w:r>
        <w:rPr>
          <w:sz w:val="16"/>
          <w:szCs w:val="16"/>
        </w:rPr>
        <w:t xml:space="preserve">         </w:t>
      </w:r>
      <w:r w:rsidRPr="00004883">
        <w:rPr>
          <w:sz w:val="16"/>
          <w:szCs w:val="16"/>
        </w:rPr>
        <w:t xml:space="preserve">ÖĞRETMEN         </w:t>
      </w:r>
    </w:p>
    <w:p w:rsidR="0047674E" w:rsidRDefault="0047674E" w:rsidP="0047674E">
      <w:pPr>
        <w:spacing w:after="0"/>
        <w:rPr>
          <w:sz w:val="16"/>
          <w:szCs w:val="16"/>
        </w:rPr>
      </w:pPr>
    </w:p>
    <w:p w:rsidR="0047674E" w:rsidRDefault="0047674E" w:rsidP="0047674E">
      <w:pPr>
        <w:spacing w:after="0"/>
        <w:rPr>
          <w:sz w:val="16"/>
          <w:szCs w:val="16"/>
        </w:rPr>
      </w:pPr>
    </w:p>
    <w:p w:rsidR="0047674E" w:rsidRDefault="0047674E" w:rsidP="0047674E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Emel YAVUZ</w:t>
      </w:r>
    </w:p>
    <w:p w:rsidR="00AC2A32" w:rsidRPr="00454ECC" w:rsidRDefault="0047674E" w:rsidP="0047674E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Okul Müdür</w:t>
      </w:r>
    </w:p>
    <w:sectPr w:rsidR="00AC2A32" w:rsidRPr="00454ECC" w:rsidSect="00AC2A32">
      <w:headerReference w:type="default" r:id="rId6"/>
      <w:pgSz w:w="11906" w:h="16838"/>
      <w:pgMar w:top="1417" w:right="1417" w:bottom="1417" w:left="1417" w:header="708" w:footer="1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0C9" w:rsidRDefault="00D720C9" w:rsidP="00817C5A">
      <w:pPr>
        <w:spacing w:after="0" w:line="240" w:lineRule="auto"/>
      </w:pPr>
      <w:r>
        <w:separator/>
      </w:r>
    </w:p>
  </w:endnote>
  <w:endnote w:type="continuationSeparator" w:id="1">
    <w:p w:rsidR="00D720C9" w:rsidRDefault="00D720C9" w:rsidP="0081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0C9" w:rsidRDefault="00D720C9" w:rsidP="00817C5A">
      <w:pPr>
        <w:spacing w:after="0" w:line="240" w:lineRule="auto"/>
      </w:pPr>
      <w:r>
        <w:separator/>
      </w:r>
    </w:p>
  </w:footnote>
  <w:footnote w:type="continuationSeparator" w:id="1">
    <w:p w:rsidR="00D720C9" w:rsidRDefault="00D720C9" w:rsidP="0081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42E" w:rsidRPr="00AC2A32" w:rsidRDefault="0093342E">
    <w:pPr>
      <w:pStyle w:val="stbilgi"/>
      <w:rPr>
        <w:b/>
      </w:rPr>
    </w:pPr>
    <w:r w:rsidRPr="00AC2A32">
      <w:rPr>
        <w:b/>
      </w:rPr>
      <w:t>VİLAYETLER HİZMET BİRLİĞİ ANAOKULU MÜDÜR</w:t>
    </w:r>
    <w:r>
      <w:rPr>
        <w:b/>
      </w:rPr>
      <w:t>LÜĞÜ AYLIK YEMEK LİSTESİ  (</w:t>
    </w:r>
    <w:r w:rsidR="00271F4E">
      <w:rPr>
        <w:b/>
      </w:rPr>
      <w:t xml:space="preserve">KASIM </w:t>
    </w:r>
    <w:r w:rsidR="006D11CF">
      <w:rPr>
        <w:b/>
      </w:rPr>
      <w:t>2022</w:t>
    </w:r>
    <w:r w:rsidRPr="00AC2A32">
      <w:rPr>
        <w:b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7C5A"/>
    <w:rsid w:val="0000416A"/>
    <w:rsid w:val="00004883"/>
    <w:rsid w:val="00017EE1"/>
    <w:rsid w:val="00046186"/>
    <w:rsid w:val="00046EF3"/>
    <w:rsid w:val="000664FD"/>
    <w:rsid w:val="00085048"/>
    <w:rsid w:val="00085C96"/>
    <w:rsid w:val="000A4F64"/>
    <w:rsid w:val="000B3F37"/>
    <w:rsid w:val="000E0530"/>
    <w:rsid w:val="00143E02"/>
    <w:rsid w:val="0015035F"/>
    <w:rsid w:val="00150C7D"/>
    <w:rsid w:val="00155F68"/>
    <w:rsid w:val="00161D9F"/>
    <w:rsid w:val="001677F9"/>
    <w:rsid w:val="001717D8"/>
    <w:rsid w:val="001756BF"/>
    <w:rsid w:val="00176E70"/>
    <w:rsid w:val="00182DEA"/>
    <w:rsid w:val="00191028"/>
    <w:rsid w:val="001C3281"/>
    <w:rsid w:val="001C7EE3"/>
    <w:rsid w:val="00233D03"/>
    <w:rsid w:val="00271F4E"/>
    <w:rsid w:val="00296298"/>
    <w:rsid w:val="002B4904"/>
    <w:rsid w:val="002D26BA"/>
    <w:rsid w:val="00301189"/>
    <w:rsid w:val="00301192"/>
    <w:rsid w:val="0032021F"/>
    <w:rsid w:val="00335EA5"/>
    <w:rsid w:val="00342939"/>
    <w:rsid w:val="00362118"/>
    <w:rsid w:val="003642D2"/>
    <w:rsid w:val="00375C1C"/>
    <w:rsid w:val="0038031C"/>
    <w:rsid w:val="00394761"/>
    <w:rsid w:val="003B55E4"/>
    <w:rsid w:val="003D181D"/>
    <w:rsid w:val="003E26F2"/>
    <w:rsid w:val="003E2DC5"/>
    <w:rsid w:val="0041507F"/>
    <w:rsid w:val="00454ECC"/>
    <w:rsid w:val="00456966"/>
    <w:rsid w:val="00462794"/>
    <w:rsid w:val="0047674E"/>
    <w:rsid w:val="004C58AE"/>
    <w:rsid w:val="004D102B"/>
    <w:rsid w:val="00514394"/>
    <w:rsid w:val="005210FA"/>
    <w:rsid w:val="00541F91"/>
    <w:rsid w:val="00543F04"/>
    <w:rsid w:val="0055090E"/>
    <w:rsid w:val="00553246"/>
    <w:rsid w:val="00570C6D"/>
    <w:rsid w:val="00586C75"/>
    <w:rsid w:val="00591022"/>
    <w:rsid w:val="00597BDE"/>
    <w:rsid w:val="005A74DC"/>
    <w:rsid w:val="005B09B7"/>
    <w:rsid w:val="005C637D"/>
    <w:rsid w:val="005D3ED5"/>
    <w:rsid w:val="00611A60"/>
    <w:rsid w:val="00621EB8"/>
    <w:rsid w:val="00632CE8"/>
    <w:rsid w:val="006401D6"/>
    <w:rsid w:val="00641ED8"/>
    <w:rsid w:val="00666A2E"/>
    <w:rsid w:val="006D11CF"/>
    <w:rsid w:val="00702FD0"/>
    <w:rsid w:val="00716AB0"/>
    <w:rsid w:val="00735431"/>
    <w:rsid w:val="00751A8E"/>
    <w:rsid w:val="00775E6E"/>
    <w:rsid w:val="00784B5C"/>
    <w:rsid w:val="00787860"/>
    <w:rsid w:val="007B2C66"/>
    <w:rsid w:val="007E5A0C"/>
    <w:rsid w:val="008015C2"/>
    <w:rsid w:val="00811969"/>
    <w:rsid w:val="00814668"/>
    <w:rsid w:val="00817C5A"/>
    <w:rsid w:val="008205EE"/>
    <w:rsid w:val="008263F7"/>
    <w:rsid w:val="00826492"/>
    <w:rsid w:val="008305F3"/>
    <w:rsid w:val="00846DCA"/>
    <w:rsid w:val="0087349A"/>
    <w:rsid w:val="00893D11"/>
    <w:rsid w:val="008B3861"/>
    <w:rsid w:val="00901E2B"/>
    <w:rsid w:val="00912300"/>
    <w:rsid w:val="0093116C"/>
    <w:rsid w:val="0093342E"/>
    <w:rsid w:val="00937A90"/>
    <w:rsid w:val="009428E4"/>
    <w:rsid w:val="00950093"/>
    <w:rsid w:val="00953DEE"/>
    <w:rsid w:val="00982047"/>
    <w:rsid w:val="00982428"/>
    <w:rsid w:val="009872EC"/>
    <w:rsid w:val="009C283A"/>
    <w:rsid w:val="009D24D5"/>
    <w:rsid w:val="009D54A9"/>
    <w:rsid w:val="009F169A"/>
    <w:rsid w:val="00A2115E"/>
    <w:rsid w:val="00A27590"/>
    <w:rsid w:val="00A416C9"/>
    <w:rsid w:val="00A43827"/>
    <w:rsid w:val="00A61D08"/>
    <w:rsid w:val="00A624F9"/>
    <w:rsid w:val="00A64FED"/>
    <w:rsid w:val="00A6640C"/>
    <w:rsid w:val="00A86205"/>
    <w:rsid w:val="00AB33D7"/>
    <w:rsid w:val="00AB4D5F"/>
    <w:rsid w:val="00AC2A32"/>
    <w:rsid w:val="00AC5448"/>
    <w:rsid w:val="00AC554D"/>
    <w:rsid w:val="00AD23A6"/>
    <w:rsid w:val="00AD5465"/>
    <w:rsid w:val="00AE7391"/>
    <w:rsid w:val="00B206F1"/>
    <w:rsid w:val="00B21E2C"/>
    <w:rsid w:val="00B565FD"/>
    <w:rsid w:val="00B62064"/>
    <w:rsid w:val="00BE20E0"/>
    <w:rsid w:val="00BE3D48"/>
    <w:rsid w:val="00BE476A"/>
    <w:rsid w:val="00C2049B"/>
    <w:rsid w:val="00C33BE2"/>
    <w:rsid w:val="00C37E2C"/>
    <w:rsid w:val="00C747CD"/>
    <w:rsid w:val="00C9291D"/>
    <w:rsid w:val="00CC7BA1"/>
    <w:rsid w:val="00CF10ED"/>
    <w:rsid w:val="00D46472"/>
    <w:rsid w:val="00D720C9"/>
    <w:rsid w:val="00D7272A"/>
    <w:rsid w:val="00D7620E"/>
    <w:rsid w:val="00DA1BFE"/>
    <w:rsid w:val="00DA3743"/>
    <w:rsid w:val="00DB4AC6"/>
    <w:rsid w:val="00DE3F66"/>
    <w:rsid w:val="00DE4572"/>
    <w:rsid w:val="00DF5CC1"/>
    <w:rsid w:val="00E311C4"/>
    <w:rsid w:val="00E61453"/>
    <w:rsid w:val="00E948F7"/>
    <w:rsid w:val="00EA0834"/>
    <w:rsid w:val="00EA7DE9"/>
    <w:rsid w:val="00EB6B88"/>
    <w:rsid w:val="00EC393A"/>
    <w:rsid w:val="00F359F6"/>
    <w:rsid w:val="00F53A51"/>
    <w:rsid w:val="00F663C0"/>
    <w:rsid w:val="00F70F5E"/>
    <w:rsid w:val="00FA097A"/>
    <w:rsid w:val="00FA7178"/>
    <w:rsid w:val="00FB0D62"/>
    <w:rsid w:val="00FB1AA2"/>
    <w:rsid w:val="00FF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4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17C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81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17C5A"/>
  </w:style>
  <w:style w:type="paragraph" w:styleId="Altbilgi">
    <w:name w:val="footer"/>
    <w:basedOn w:val="Normal"/>
    <w:link w:val="AltbilgiChar"/>
    <w:uiPriority w:val="99"/>
    <w:unhideWhenUsed/>
    <w:rsid w:val="0081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7C5A"/>
  </w:style>
  <w:style w:type="paragraph" w:styleId="AralkYok">
    <w:name w:val="No Spacing"/>
    <w:uiPriority w:val="1"/>
    <w:qFormat/>
    <w:rsid w:val="004D102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7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7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2021-09-29T06:25:00Z</cp:lastPrinted>
  <dcterms:created xsi:type="dcterms:W3CDTF">2022-10-31T07:18:00Z</dcterms:created>
  <dcterms:modified xsi:type="dcterms:W3CDTF">2022-10-31T07:58:00Z</dcterms:modified>
</cp:coreProperties>
</file>